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Gilligan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68,391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GILLIGAN, SARAH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536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3082</Characters>
  <CharactersWithSpaces>3589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