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Lentz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473,538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Lentz,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37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3104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