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Gilligan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191,314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GILLIGAN, SARAH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536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3101</Characters>
  <CharactersWithSpaces>3604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