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Cassidy Charles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164,637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Charles D. Cassidy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522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3094</Characters>
  <CharactersWithSpaces>3597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